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2B" w:rsidRPr="00A44E63" w:rsidRDefault="00A75E87" w:rsidP="00A44E6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834390</wp:posOffset>
                </wp:positionV>
                <wp:extent cx="4180840" cy="81711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8171180"/>
                          <a:chOff x="4697" y="2894"/>
                          <a:chExt cx="6584" cy="12868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2894"/>
                            <a:ext cx="6534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652" w:rsidRDefault="00A44E63" w:rsidP="00807652">
                              <w:pPr>
                                <w:pStyle w:val="ad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</w:pPr>
                              <w:r w:rsidRPr="00A44E63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聘任人名稱</w:t>
                              </w:r>
                              <w:r w:rsidR="0050549C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  <w:t>OOOOOOOOOOOO</w:t>
                              </w:r>
                            </w:p>
                            <w:p w:rsidR="00A44E63" w:rsidRPr="00E2396A" w:rsidRDefault="00E2396A" w:rsidP="00E2396A">
                              <w:pPr>
                                <w:pStyle w:val="ad"/>
                                <w:rPr>
                                  <w:rFonts w:ascii="標楷體" w:eastAsia="標楷體" w:hAnsi="標楷體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套印因</w:t>
                              </w:r>
                              <w: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word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版本或印表機的不同，而發生不準確，請先將顧問證書影印，列印測試準確後，再套印至正版的顧問證書</w:t>
                              </w:r>
                              <w: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20" y="8906"/>
                            <a:ext cx="4161" cy="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E63" w:rsidRPr="00A44E63" w:rsidRDefault="00A44E6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405668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  01 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01</w:t>
                              </w:r>
                            </w:p>
                            <w:p w:rsidR="00A44E63" w:rsidRPr="00A44E63" w:rsidRDefault="00A44E6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</w:p>
                            <w:p w:rsidR="00A44E63" w:rsidRDefault="00A44E6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106    12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31</w:t>
                              </w:r>
                            </w:p>
                            <w:p w:rsidR="00405668" w:rsidRDefault="00405668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</w:p>
                            <w:p w:rsidR="00405668" w:rsidRDefault="00405668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</w:p>
                            <w:p w:rsidR="00405668" w:rsidRPr="00405668" w:rsidRDefault="00405668">
                              <w:pPr>
                                <w:rPr>
                                  <w:rFonts w:ascii="標楷體" w:eastAsia="標楷體" w:hAnsi="標楷體"/>
                                  <w:sz w:val="96"/>
                                  <w:szCs w:val="96"/>
                                </w:rPr>
                              </w:pPr>
                              <w:r w:rsidRPr="00405668">
                                <w:rPr>
                                  <w:rFonts w:ascii="標楷體" w:eastAsia="標楷體" w:hAnsi="標楷體" w:hint="eastAsia"/>
                                  <w:sz w:val="96"/>
                                  <w:szCs w:val="96"/>
                                </w:rPr>
                                <w:t>律師姓名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4" y="14973"/>
                            <a:ext cx="3368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E63" w:rsidRPr="00A44E63" w:rsidRDefault="00A44E63" w:rsidP="00A44E6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106   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44E63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01 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4.85pt;margin-top:65.7pt;width:329.2pt;height:643.4pt;z-index:251680768" coordorigin="4697,2894" coordsize="6584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697;top:2894;width:6534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807652" w:rsidRDefault="00A44E63" w:rsidP="00807652">
                        <w:pPr>
                          <w:pStyle w:val="ad"/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  <w:r w:rsidRPr="00A44E63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聘任人名稱</w:t>
                        </w:r>
                        <w:r w:rsidR="0050549C"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  <w:t>OOOOOOOOOOOO</w:t>
                        </w:r>
                      </w:p>
                      <w:p w:rsidR="00A44E63" w:rsidRPr="00E2396A" w:rsidRDefault="00E2396A" w:rsidP="00E2396A">
                        <w:pPr>
                          <w:pStyle w:val="ad"/>
                          <w:rPr>
                            <w:rFonts w:ascii="標楷體" w:eastAsia="標楷體" w:hAnsi="標楷體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套印因</w:t>
                        </w: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word</w:t>
                        </w:r>
                        <w:r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版本或印表機的不同，而發生不準確，請先將顧問證書影印，列印測試準確後，再套印至正版的顧問證書</w:t>
                        </w: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28" type="#_x0000_t202" style="position:absolute;left:7120;top:8906;width:4161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44E63" w:rsidRPr="00A44E63" w:rsidRDefault="00A44E6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>10</w:t>
                        </w:r>
                        <w:r w:rsidR="00405668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>6</w:t>
                        </w: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  01 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</w:t>
                        </w: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01</w:t>
                        </w:r>
                      </w:p>
                      <w:p w:rsidR="00A44E63" w:rsidRPr="00A44E63" w:rsidRDefault="00A44E6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</w:p>
                      <w:p w:rsidR="00A44E63" w:rsidRDefault="00A44E6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106    12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</w:t>
                        </w: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31</w:t>
                        </w:r>
                      </w:p>
                      <w:p w:rsidR="00405668" w:rsidRDefault="00405668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</w:p>
                      <w:p w:rsidR="00405668" w:rsidRDefault="00405668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</w:p>
                      <w:p w:rsidR="00405668" w:rsidRPr="00405668" w:rsidRDefault="00405668">
                        <w:pPr>
                          <w:rPr>
                            <w:rFonts w:ascii="標楷體" w:eastAsia="標楷體" w:hAnsi="標楷體"/>
                            <w:sz w:val="96"/>
                            <w:szCs w:val="96"/>
                          </w:rPr>
                        </w:pPr>
                        <w:r w:rsidRPr="00405668">
                          <w:rPr>
                            <w:rFonts w:ascii="標楷體" w:eastAsia="標楷體" w:hAnsi="標楷體" w:hint="eastAsia"/>
                            <w:sz w:val="96"/>
                            <w:szCs w:val="96"/>
                          </w:rPr>
                          <w:t>律師姓名</w:t>
                        </w:r>
                      </w:p>
                    </w:txbxContent>
                  </v:textbox>
                </v:shape>
                <v:shape id="文字方塊 2" o:spid="_x0000_s1029" type="#_x0000_t202" style="position:absolute;left:7414;top:14973;width:3368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44E63" w:rsidRPr="00A44E63" w:rsidRDefault="00A44E63" w:rsidP="00A44E6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106   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</w:t>
                        </w:r>
                        <w:r w:rsidRPr="00A44E63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01 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B4C2B" w:rsidRPr="00A44E63">
      <w:headerReference w:type="default" r:id="rId7"/>
      <w:type w:val="continuous"/>
      <w:pgSz w:w="11910" w:h="16840"/>
      <w:pgMar w:top="1580" w:right="620" w:bottom="280" w:left="1000" w:header="720" w:footer="720" w:gutter="0"/>
      <w:cols w:num="3" w:space="720" w:equalWidth="0">
        <w:col w:w="1947" w:space="1019"/>
        <w:col w:w="3167" w:space="496"/>
        <w:col w:w="366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0C" w:rsidRDefault="00AC340C" w:rsidP="008964C7">
      <w:r>
        <w:separator/>
      </w:r>
    </w:p>
  </w:endnote>
  <w:endnote w:type="continuationSeparator" w:id="0">
    <w:p w:rsidR="00AC340C" w:rsidRDefault="00AC340C" w:rsidP="0089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0C" w:rsidRDefault="00AC340C" w:rsidP="008964C7">
      <w:r>
        <w:separator/>
      </w:r>
    </w:p>
  </w:footnote>
  <w:footnote w:type="continuationSeparator" w:id="0">
    <w:p w:rsidR="00AC340C" w:rsidRDefault="00AC340C" w:rsidP="0089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C7" w:rsidRDefault="008964C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63"/>
    <w:rsid w:val="00016BA2"/>
    <w:rsid w:val="00203F12"/>
    <w:rsid w:val="002652BC"/>
    <w:rsid w:val="003B4C2B"/>
    <w:rsid w:val="00405668"/>
    <w:rsid w:val="004D6F17"/>
    <w:rsid w:val="0050549C"/>
    <w:rsid w:val="007834C8"/>
    <w:rsid w:val="00807652"/>
    <w:rsid w:val="008964C7"/>
    <w:rsid w:val="00A14875"/>
    <w:rsid w:val="00A44E63"/>
    <w:rsid w:val="00A75E87"/>
    <w:rsid w:val="00AC340C"/>
    <w:rsid w:val="00C1106E"/>
    <w:rsid w:val="00D74437"/>
    <w:rsid w:val="00E2396A"/>
    <w:rsid w:val="00EA3F02"/>
    <w:rsid w:val="00E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D6E2A5-316E-4E5B-BCE8-48DC1A4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42"/>
    </w:pPr>
    <w:rPr>
      <w:rFonts w:ascii="細明體" w:eastAsia="細明體" w:cs="細明體"/>
      <w:sz w:val="47"/>
      <w:szCs w:val="47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A44E63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A44E63"/>
  </w:style>
  <w:style w:type="character" w:customStyle="1" w:styleId="a8">
    <w:name w:val="註解文字 字元"/>
    <w:basedOn w:val="a0"/>
    <w:link w:val="a7"/>
    <w:uiPriority w:val="99"/>
    <w:semiHidden/>
    <w:locked/>
    <w:rsid w:val="00A44E63"/>
    <w:rPr>
      <w:rFonts w:ascii="Times New Roman" w:hAnsi="Times New Roman" w:cs="Times New Roman"/>
      <w:kern w:val="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4E63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A44E63"/>
    <w:rPr>
      <w:rFonts w:ascii="Times New Roman" w:hAnsi="Times New Roman" w:cs="Times New Roman"/>
      <w:b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44E6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44E63"/>
    <w:rPr>
      <w:rFonts w:ascii="Calibri Light" w:eastAsia="新細明體" w:hAnsi="Calibri Light" w:cs="Times New Roman"/>
      <w:kern w:val="0"/>
      <w:sz w:val="18"/>
    </w:rPr>
  </w:style>
  <w:style w:type="paragraph" w:styleId="ad">
    <w:name w:val="header"/>
    <w:basedOn w:val="a"/>
    <w:link w:val="ae"/>
    <w:uiPriority w:val="99"/>
    <w:unhideWhenUsed/>
    <w:rsid w:val="00896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locked/>
    <w:rsid w:val="008964C7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96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8964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BC0E-59B9-41C8-80FA-C5312200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圖書館專員</dc:creator>
  <cp:keywords/>
  <dc:description/>
  <cp:lastModifiedBy>圖書館事務員</cp:lastModifiedBy>
  <cp:revision>2</cp:revision>
  <cp:lastPrinted>2017-06-07T08:50:00Z</cp:lastPrinted>
  <dcterms:created xsi:type="dcterms:W3CDTF">2017-08-14T02:08:00Z</dcterms:created>
  <dcterms:modified xsi:type="dcterms:W3CDTF">2017-08-14T02:08:00Z</dcterms:modified>
</cp:coreProperties>
</file>